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84" w:rsidRDefault="00982E84" w:rsidP="00982E84">
      <w:pPr>
        <w:spacing w:line="3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：</w:t>
      </w:r>
    </w:p>
    <w:p w:rsidR="00982E84" w:rsidRPr="005215CA" w:rsidRDefault="00982E84" w:rsidP="00982E84">
      <w:pPr>
        <w:spacing w:line="360" w:lineRule="exact"/>
        <w:jc w:val="center"/>
        <w:rPr>
          <w:rFonts w:hint="eastAsia"/>
          <w:b/>
          <w:sz w:val="32"/>
          <w:szCs w:val="32"/>
        </w:rPr>
      </w:pPr>
      <w:r w:rsidRPr="005215CA">
        <w:rPr>
          <w:rFonts w:hint="eastAsia"/>
          <w:b/>
          <w:sz w:val="32"/>
          <w:szCs w:val="32"/>
        </w:rPr>
        <w:t>北京师范大学</w:t>
      </w:r>
    </w:p>
    <w:p w:rsidR="00982E84" w:rsidRPr="005215CA" w:rsidRDefault="00982E84" w:rsidP="00982E84">
      <w:pPr>
        <w:spacing w:line="360" w:lineRule="exact"/>
        <w:jc w:val="center"/>
        <w:rPr>
          <w:rFonts w:hint="eastAsia"/>
          <w:b/>
          <w:color w:val="000000"/>
          <w:sz w:val="32"/>
          <w:szCs w:val="32"/>
        </w:rPr>
      </w:pPr>
      <w:r w:rsidRPr="005215CA">
        <w:rPr>
          <w:rFonts w:hint="eastAsia"/>
          <w:b/>
          <w:color w:val="000000"/>
          <w:sz w:val="32"/>
          <w:szCs w:val="32"/>
        </w:rPr>
        <w:t>离退休教职工重大意外事件</w:t>
      </w:r>
      <w:r w:rsidRPr="005215CA">
        <w:rPr>
          <w:b/>
          <w:color w:val="000000"/>
          <w:sz w:val="32"/>
          <w:szCs w:val="32"/>
        </w:rPr>
        <w:t>补助</w:t>
      </w:r>
      <w:r w:rsidRPr="005215CA">
        <w:rPr>
          <w:rFonts w:hint="eastAsia"/>
          <w:b/>
          <w:color w:val="000000"/>
          <w:sz w:val="32"/>
          <w:szCs w:val="32"/>
        </w:rPr>
        <w:t>申请表</w:t>
      </w:r>
    </w:p>
    <w:p w:rsidR="00982E84" w:rsidRPr="005215CA" w:rsidRDefault="00982E84" w:rsidP="00982E84">
      <w:pPr>
        <w:spacing w:line="360" w:lineRule="exact"/>
        <w:jc w:val="center"/>
        <w:rPr>
          <w:rFonts w:hint="eastAsia"/>
          <w:b/>
          <w:color w:val="000000"/>
          <w:sz w:val="32"/>
          <w:szCs w:val="3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843"/>
        <w:gridCol w:w="709"/>
        <w:gridCol w:w="708"/>
        <w:gridCol w:w="709"/>
        <w:gridCol w:w="709"/>
        <w:gridCol w:w="674"/>
        <w:gridCol w:w="2255"/>
        <w:tblGridChange w:id="0">
          <w:tblGrid>
            <w:gridCol w:w="714"/>
            <w:gridCol w:w="1843"/>
            <w:gridCol w:w="709"/>
            <w:gridCol w:w="708"/>
            <w:gridCol w:w="709"/>
            <w:gridCol w:w="709"/>
            <w:gridCol w:w="674"/>
            <w:gridCol w:w="2255"/>
          </w:tblGrid>
        </w:tblGridChange>
      </w:tblGrid>
      <w:tr w:rsidR="00982E84" w:rsidRPr="00B84231" w:rsidTr="00982E84">
        <w:trPr>
          <w:trHeight w:val="246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E84" w:rsidRPr="00B84231" w:rsidRDefault="00982E84" w:rsidP="003621D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8423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2E84" w:rsidRPr="00B84231" w:rsidRDefault="00982E84" w:rsidP="003621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4231"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2E84" w:rsidRPr="00B84231" w:rsidRDefault="00982E84" w:rsidP="003621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423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2E84" w:rsidRPr="00B84231" w:rsidRDefault="00982E84" w:rsidP="003621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4231"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2E84" w:rsidRPr="00B84231" w:rsidRDefault="00982E84" w:rsidP="003621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423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2E84" w:rsidRPr="00B84231" w:rsidRDefault="00982E84" w:rsidP="003621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4231"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2E84" w:rsidRPr="00B84231" w:rsidRDefault="00982E84" w:rsidP="003621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423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2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2E84" w:rsidRPr="00B84231" w:rsidRDefault="00982E84" w:rsidP="003621D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84231"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  <w:tr w:rsidR="00982E84" w:rsidRPr="00B84231" w:rsidTr="00982E84">
        <w:trPr>
          <w:cantSplit/>
          <w:trHeight w:val="70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2E84" w:rsidRPr="00B84231" w:rsidRDefault="00982E84" w:rsidP="003621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423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工作证号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E84" w:rsidRPr="00B84231" w:rsidRDefault="00982E84" w:rsidP="003621D7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E84" w:rsidRPr="00F65BDA" w:rsidRDefault="00982E84" w:rsidP="003621D7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65BD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意外事件名称</w:t>
            </w:r>
          </w:p>
        </w:tc>
        <w:tc>
          <w:tcPr>
            <w:tcW w:w="36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2E84" w:rsidRPr="00B84231" w:rsidRDefault="00982E84" w:rsidP="003621D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82E84" w:rsidRPr="00B84231" w:rsidTr="00982E84">
        <w:trPr>
          <w:cantSplit/>
          <w:trHeight w:val="2841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E84" w:rsidRPr="001348BF" w:rsidRDefault="00982E84" w:rsidP="003621D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48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申</w:t>
            </w:r>
          </w:p>
          <w:p w:rsidR="00982E84" w:rsidRPr="001348BF" w:rsidRDefault="00982E84" w:rsidP="003621D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48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请</w:t>
            </w:r>
          </w:p>
          <w:p w:rsidR="00982E84" w:rsidRPr="001348BF" w:rsidRDefault="00982E84" w:rsidP="003621D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48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理</w:t>
            </w:r>
          </w:p>
          <w:p w:rsidR="00982E84" w:rsidRPr="001348BF" w:rsidRDefault="00982E84" w:rsidP="003621D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48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由</w:t>
            </w:r>
          </w:p>
        </w:tc>
        <w:tc>
          <w:tcPr>
            <w:tcW w:w="760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E84" w:rsidRPr="00B84231" w:rsidRDefault="00982E84" w:rsidP="003621D7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84231">
              <w:rPr>
                <w:rFonts w:ascii="宋体" w:hAnsi="宋体" w:cs="宋体" w:hint="eastAsia"/>
                <w:kern w:val="0"/>
                <w:sz w:val="28"/>
                <w:szCs w:val="28"/>
              </w:rPr>
              <w:t> </w:t>
            </w:r>
          </w:p>
          <w:p w:rsidR="00982E84" w:rsidRPr="00B84231" w:rsidRDefault="00982E84" w:rsidP="003621D7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8423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982E84" w:rsidRPr="00B84231" w:rsidRDefault="00982E84" w:rsidP="003621D7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B8423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982E84" w:rsidRPr="00B84231" w:rsidRDefault="00982E84" w:rsidP="003621D7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84231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982E84" w:rsidRPr="00B84231" w:rsidTr="00982E84">
        <w:trPr>
          <w:cantSplit/>
          <w:trHeight w:val="3236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E84" w:rsidRPr="001348BF" w:rsidRDefault="00982E84" w:rsidP="003621D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1348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原</w:t>
            </w:r>
          </w:p>
          <w:p w:rsidR="00982E84" w:rsidRPr="001348BF" w:rsidRDefault="00982E84" w:rsidP="003621D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48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</w:t>
            </w:r>
          </w:p>
          <w:p w:rsidR="00982E84" w:rsidRPr="001348BF" w:rsidRDefault="00982E84" w:rsidP="003621D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48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位</w:t>
            </w:r>
          </w:p>
          <w:p w:rsidR="00982E84" w:rsidRPr="001348BF" w:rsidRDefault="00982E84" w:rsidP="003621D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48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</w:t>
            </w:r>
          </w:p>
          <w:p w:rsidR="00982E84" w:rsidRPr="001348BF" w:rsidRDefault="00982E84" w:rsidP="003621D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348B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60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E84" w:rsidRPr="00B84231" w:rsidRDefault="00982E84" w:rsidP="003621D7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84231"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982E84" w:rsidRPr="00B84231" w:rsidRDefault="00982E84" w:rsidP="003621D7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982E84" w:rsidRDefault="00982E84" w:rsidP="003621D7">
            <w:pPr>
              <w:widowControl/>
              <w:snapToGrid w:val="0"/>
              <w:spacing w:before="100" w:beforeAutospacing="1" w:after="100" w:afterAutospacing="1"/>
              <w:ind w:firstLineChars="1050" w:firstLine="294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982E84" w:rsidRDefault="00982E84" w:rsidP="003621D7">
            <w:pPr>
              <w:widowControl/>
              <w:snapToGrid w:val="0"/>
              <w:spacing w:before="100" w:beforeAutospacing="1" w:after="100" w:afterAutospacing="1"/>
              <w:ind w:firstLineChars="1050" w:firstLine="294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982E84" w:rsidRPr="00B84231" w:rsidRDefault="00982E84" w:rsidP="003621D7">
            <w:pPr>
              <w:widowControl/>
              <w:snapToGrid w:val="0"/>
              <w:spacing w:before="100" w:beforeAutospacing="1" w:after="100" w:afterAutospacing="1"/>
              <w:ind w:firstLineChars="1050" w:firstLine="29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8423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负责人签字盖章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：</w:t>
            </w:r>
          </w:p>
          <w:p w:rsidR="00982E84" w:rsidRPr="00B84231" w:rsidRDefault="00982E84" w:rsidP="003621D7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84231">
              <w:rPr>
                <w:rFonts w:ascii="宋体" w:hAnsi="宋体" w:cs="宋体" w:hint="eastAsia"/>
                <w:kern w:val="0"/>
                <w:sz w:val="28"/>
                <w:szCs w:val="28"/>
              </w:rPr>
              <w:t>                  </w:t>
            </w:r>
            <w:r w:rsidRPr="00B8423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B84231">
              <w:rPr>
                <w:rFonts w:ascii="宋体" w:hAnsi="宋体" w:cs="宋体" w:hint="eastAsia"/>
                <w:kern w:val="0"/>
                <w:sz w:val="28"/>
                <w:szCs w:val="28"/>
              </w:rPr>
              <w:t>  </w:t>
            </w:r>
            <w:r w:rsidRPr="00B8423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月</w:t>
            </w:r>
            <w:r w:rsidRPr="00B84231">
              <w:rPr>
                <w:rFonts w:ascii="宋体" w:hAnsi="宋体" w:cs="宋体" w:hint="eastAsia"/>
                <w:kern w:val="0"/>
                <w:sz w:val="28"/>
                <w:szCs w:val="28"/>
              </w:rPr>
              <w:t>  </w:t>
            </w:r>
            <w:r w:rsidRPr="00B8423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日</w:t>
            </w:r>
          </w:p>
        </w:tc>
      </w:tr>
      <w:tr w:rsidR="00982E84" w:rsidRPr="00B84231" w:rsidTr="00982E84">
        <w:trPr>
          <w:cantSplit/>
          <w:trHeight w:val="3242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2E84" w:rsidRDefault="00982E84" w:rsidP="003621D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领</w:t>
            </w:r>
          </w:p>
          <w:p w:rsidR="00982E84" w:rsidRPr="00B84231" w:rsidRDefault="00982E84" w:rsidP="003621D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导</w:t>
            </w:r>
          </w:p>
          <w:p w:rsidR="00982E84" w:rsidRPr="00B84231" w:rsidRDefault="00982E84" w:rsidP="003621D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423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小</w:t>
            </w:r>
          </w:p>
          <w:p w:rsidR="00982E84" w:rsidRPr="00B84231" w:rsidRDefault="00982E84" w:rsidP="003621D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423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组</w:t>
            </w:r>
          </w:p>
          <w:p w:rsidR="00982E84" w:rsidRPr="00B84231" w:rsidRDefault="00982E84" w:rsidP="003621D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423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</w:t>
            </w:r>
          </w:p>
          <w:p w:rsidR="00982E84" w:rsidRPr="00B84231" w:rsidRDefault="00982E84" w:rsidP="003621D7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8423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60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2E84" w:rsidRPr="00B84231" w:rsidRDefault="00982E84" w:rsidP="003621D7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B84231">
              <w:rPr>
                <w:rFonts w:ascii="宋体" w:hAnsi="宋体" w:cs="宋体" w:hint="eastAsia"/>
                <w:kern w:val="0"/>
                <w:sz w:val="28"/>
                <w:szCs w:val="28"/>
              </w:rPr>
              <w:t>  </w:t>
            </w:r>
          </w:p>
          <w:p w:rsidR="00982E84" w:rsidRDefault="00982E84" w:rsidP="003621D7">
            <w:pPr>
              <w:widowControl/>
              <w:snapToGrid w:val="0"/>
              <w:spacing w:before="100" w:beforeAutospacing="1" w:after="100" w:afterAutospacing="1"/>
              <w:ind w:leftChars="1467" w:left="5461" w:hangingChars="850" w:hanging="238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B8423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  <w:p w:rsidR="00982E84" w:rsidRDefault="00982E84" w:rsidP="003621D7">
            <w:pPr>
              <w:widowControl/>
              <w:snapToGrid w:val="0"/>
              <w:spacing w:before="100" w:beforeAutospacing="1" w:after="100" w:afterAutospacing="1"/>
              <w:ind w:leftChars="1467" w:left="5461" w:hangingChars="850" w:hanging="238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982E84" w:rsidRDefault="00982E84" w:rsidP="003621D7">
            <w:pPr>
              <w:widowControl/>
              <w:snapToGrid w:val="0"/>
              <w:spacing w:before="100" w:beforeAutospacing="1" w:after="100" w:afterAutospacing="1"/>
              <w:ind w:leftChars="1467" w:left="5461" w:hangingChars="850" w:hanging="2380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982E84" w:rsidRPr="00B84231" w:rsidRDefault="00982E84" w:rsidP="003621D7">
            <w:pPr>
              <w:widowControl/>
              <w:snapToGrid w:val="0"/>
              <w:spacing w:before="100" w:beforeAutospacing="1" w:after="100" w:afterAutospacing="1"/>
              <w:ind w:leftChars="1467" w:left="5461" w:hangingChars="850" w:hanging="23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8423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签</w:t>
            </w:r>
            <w:r w:rsidRPr="00B8423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  <w:r w:rsidRPr="00B8423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：</w:t>
            </w:r>
          </w:p>
          <w:p w:rsidR="00982E84" w:rsidRPr="00B84231" w:rsidRDefault="00982E84" w:rsidP="003621D7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B84231">
              <w:rPr>
                <w:rFonts w:ascii="宋体" w:hAnsi="宋体" w:cs="宋体" w:hint="eastAsia"/>
                <w:kern w:val="0"/>
                <w:sz w:val="28"/>
                <w:szCs w:val="28"/>
              </w:rPr>
              <w:t>                 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</w:t>
            </w:r>
            <w:bookmarkStart w:id="1" w:name="_GoBack"/>
            <w:bookmarkEnd w:id="1"/>
            <w:r w:rsidRPr="00B8423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</w:t>
            </w:r>
            <w:r w:rsidRPr="00B84231">
              <w:rPr>
                <w:rFonts w:ascii="宋体" w:hAnsi="宋体" w:cs="宋体" w:hint="eastAsia"/>
                <w:kern w:val="0"/>
                <w:sz w:val="28"/>
                <w:szCs w:val="28"/>
              </w:rPr>
              <w:t>  </w:t>
            </w:r>
            <w:r w:rsidRPr="00B8423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月</w:t>
            </w:r>
            <w:r w:rsidRPr="00B84231">
              <w:rPr>
                <w:rFonts w:ascii="宋体" w:hAnsi="宋体" w:cs="宋体" w:hint="eastAsia"/>
                <w:kern w:val="0"/>
                <w:sz w:val="28"/>
                <w:szCs w:val="28"/>
              </w:rPr>
              <w:t>  </w:t>
            </w:r>
            <w:r w:rsidRPr="00B8423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日</w:t>
            </w:r>
          </w:p>
        </w:tc>
      </w:tr>
    </w:tbl>
    <w:p w:rsidR="004B4592" w:rsidRDefault="004B4592"/>
    <w:sectPr w:rsidR="004B4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04" w:rsidRDefault="005F5304" w:rsidP="00982E84">
      <w:r>
        <w:separator/>
      </w:r>
    </w:p>
  </w:endnote>
  <w:endnote w:type="continuationSeparator" w:id="0">
    <w:p w:rsidR="005F5304" w:rsidRDefault="005F5304" w:rsidP="0098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04" w:rsidRDefault="005F5304" w:rsidP="00982E84">
      <w:r>
        <w:separator/>
      </w:r>
    </w:p>
  </w:footnote>
  <w:footnote w:type="continuationSeparator" w:id="0">
    <w:p w:rsidR="005F5304" w:rsidRDefault="005F5304" w:rsidP="00982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10"/>
    <w:rsid w:val="00486A10"/>
    <w:rsid w:val="004B4592"/>
    <w:rsid w:val="005F5304"/>
    <w:rsid w:val="0098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2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2E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E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E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2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2E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E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E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2016-10-14T06:51:00Z</dcterms:created>
  <dcterms:modified xsi:type="dcterms:W3CDTF">2016-10-14T06:53:00Z</dcterms:modified>
</cp:coreProperties>
</file>