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F8" w:rsidRDefault="00EA67F8" w:rsidP="00EA67F8">
      <w:pPr>
        <w:widowControl/>
        <w:snapToGrid w:val="0"/>
        <w:spacing w:before="100" w:beforeAutospacing="1" w:after="100" w:afterAutospacing="1"/>
        <w:rPr>
          <w:rFonts w:ascii="方正小标宋简体" w:eastAsia="方正小标宋简体" w:hAnsi="宋体" w:cs="宋体"/>
          <w:b/>
          <w:bCs/>
          <w:kern w:val="0"/>
          <w:sz w:val="2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24"/>
        </w:rPr>
        <w:t>附件2：</w:t>
      </w:r>
    </w:p>
    <w:p w:rsidR="00EA67F8" w:rsidRPr="001348BF" w:rsidRDefault="00EA67F8" w:rsidP="00EA67F8">
      <w:pPr>
        <w:widowControl/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b/>
          <w:bCs/>
          <w:kern w:val="0"/>
          <w:sz w:val="32"/>
          <w:szCs w:val="32"/>
        </w:rPr>
      </w:pPr>
      <w:r w:rsidRPr="001348BF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北京师范大学</w:t>
      </w:r>
    </w:p>
    <w:p w:rsidR="00EA67F8" w:rsidRPr="0028154F" w:rsidRDefault="00EA67F8" w:rsidP="00EA67F8">
      <w:pPr>
        <w:widowControl/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</w:pPr>
      <w:bookmarkStart w:id="0" w:name="_GoBack"/>
      <w:r w:rsidRPr="0028154F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离退休教职工</w:t>
      </w:r>
      <w:r w:rsidR="0028154F" w:rsidRPr="0028154F">
        <w:rPr>
          <w:rFonts w:ascii="方正小标宋简体" w:eastAsia="方正小标宋简体" w:hAnsiTheme="minorEastAsia" w:hint="eastAsia"/>
          <w:b/>
          <w:sz w:val="32"/>
        </w:rPr>
        <w:t>重大疾病住院补助</w:t>
      </w:r>
      <w:r w:rsidRPr="0028154F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申请表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564"/>
        <w:gridCol w:w="709"/>
        <w:gridCol w:w="709"/>
        <w:gridCol w:w="708"/>
        <w:gridCol w:w="709"/>
        <w:gridCol w:w="709"/>
        <w:gridCol w:w="2357"/>
      </w:tblGrid>
      <w:tr w:rsidR="00EA67F8" w:rsidRPr="00B84231" w:rsidTr="00EA67F8">
        <w:trPr>
          <w:trHeight w:val="246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EA67F8" w:rsidRPr="00B84231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B84231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B84231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B84231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B84231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B84231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B84231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B84231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67F8" w:rsidRPr="00B84231" w:rsidTr="00EA67F8">
        <w:trPr>
          <w:cantSplit/>
          <w:trHeight w:val="89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B84231" w:rsidRDefault="00EA67F8" w:rsidP="00EA67F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工作证号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B84231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295A17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95A1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疾病名称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B84231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A67F8" w:rsidRPr="00B84231" w:rsidRDefault="00EA67F8" w:rsidP="00EA67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67F8" w:rsidRPr="00B84231" w:rsidTr="00EA67F8">
        <w:trPr>
          <w:cantSplit/>
          <w:trHeight w:val="2046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1348BF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48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</w:t>
            </w:r>
          </w:p>
          <w:p w:rsidR="00EA67F8" w:rsidRPr="001348BF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48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</w:t>
            </w:r>
          </w:p>
          <w:p w:rsidR="00EA67F8" w:rsidRPr="001348BF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48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</w:t>
            </w:r>
          </w:p>
          <w:p w:rsidR="00EA67F8" w:rsidRPr="001348BF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48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74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A67F8" w:rsidRPr="00B84231" w:rsidTr="00EA67F8">
        <w:trPr>
          <w:cantSplit/>
          <w:trHeight w:val="300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Pr="001348BF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348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</w:t>
            </w:r>
          </w:p>
          <w:p w:rsidR="00EA67F8" w:rsidRPr="001348BF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48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</w:t>
            </w:r>
          </w:p>
          <w:p w:rsidR="00EA67F8" w:rsidRPr="001348BF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48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位</w:t>
            </w:r>
          </w:p>
          <w:p w:rsidR="00EA67F8" w:rsidRPr="001348BF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48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</w:p>
          <w:p w:rsidR="00EA67F8" w:rsidRPr="001348BF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48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4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A67F8" w:rsidRDefault="00EA67F8" w:rsidP="003621D7">
            <w:pPr>
              <w:widowControl/>
              <w:snapToGrid w:val="0"/>
              <w:spacing w:before="100" w:beforeAutospacing="1" w:after="100" w:afterAutospacing="1"/>
              <w:ind w:firstLineChars="1050" w:firstLine="29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ind w:firstLineChars="1050" w:firstLine="29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负责人签字盖章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宋体" w:hAnsi="宋体" w:cs="宋体" w:hint="eastAsia"/>
                <w:kern w:val="0"/>
                <w:sz w:val="28"/>
                <w:szCs w:val="28"/>
              </w:rPr>
              <w:t> 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B84231">
              <w:rPr>
                <w:rFonts w:ascii="宋体" w:hAnsi="宋体" w:cs="宋体" w:hint="eastAsia"/>
                <w:kern w:val="0"/>
                <w:sz w:val="28"/>
                <w:szCs w:val="28"/>
              </w:rPr>
              <w:t>  </w:t>
            </w: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 w:rsidRPr="00B84231">
              <w:rPr>
                <w:rFonts w:ascii="宋体" w:hAnsi="宋体" w:cs="宋体" w:hint="eastAsia"/>
                <w:kern w:val="0"/>
                <w:sz w:val="28"/>
                <w:szCs w:val="28"/>
              </w:rPr>
              <w:t>  </w:t>
            </w: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  <w:tr w:rsidR="00EA67F8" w:rsidRPr="00B84231" w:rsidTr="00EA67F8">
        <w:trPr>
          <w:cantSplit/>
          <w:trHeight w:val="300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7F8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</w:t>
            </w: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导</w:t>
            </w: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</w:t>
            </w: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</w:t>
            </w: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4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宋体" w:hAnsi="宋体" w:cs="宋体" w:hint="eastAsia"/>
                <w:kern w:val="0"/>
                <w:sz w:val="28"/>
                <w:szCs w:val="28"/>
              </w:rPr>
              <w:t>  </w:t>
            </w:r>
          </w:p>
          <w:p w:rsidR="00EA67F8" w:rsidRDefault="00EA67F8" w:rsidP="003621D7">
            <w:pPr>
              <w:widowControl/>
              <w:snapToGrid w:val="0"/>
              <w:spacing w:before="100" w:beforeAutospacing="1" w:after="100" w:afterAutospacing="1"/>
              <w:ind w:leftChars="1467" w:left="5461" w:hangingChars="850" w:hanging="238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A67F8" w:rsidRDefault="00EA67F8" w:rsidP="003621D7">
            <w:pPr>
              <w:widowControl/>
              <w:snapToGrid w:val="0"/>
              <w:spacing w:before="100" w:beforeAutospacing="1" w:after="100" w:afterAutospacing="1"/>
              <w:ind w:leftChars="1467" w:left="5461" w:hangingChars="850" w:hanging="238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A67F8" w:rsidRDefault="00EA67F8" w:rsidP="003621D7">
            <w:pPr>
              <w:widowControl/>
              <w:snapToGrid w:val="0"/>
              <w:spacing w:before="100" w:beforeAutospacing="1" w:after="100" w:afterAutospacing="1"/>
              <w:ind w:leftChars="1467" w:left="5461" w:hangingChars="850" w:hanging="238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A67F8" w:rsidRPr="00B84231" w:rsidRDefault="00EA67F8" w:rsidP="00EA67F8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</w:t>
            </w: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</w:t>
            </w: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:rsidR="00EA67F8" w:rsidRPr="00B84231" w:rsidRDefault="00EA67F8" w:rsidP="003621D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4231">
              <w:rPr>
                <w:rFonts w:ascii="宋体" w:hAnsi="宋体" w:cs="宋体" w:hint="eastAsia"/>
                <w:kern w:val="0"/>
                <w:sz w:val="28"/>
                <w:szCs w:val="28"/>
              </w:rPr>
              <w:t>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B84231">
              <w:rPr>
                <w:rFonts w:ascii="宋体" w:hAnsi="宋体" w:cs="宋体" w:hint="eastAsia"/>
                <w:kern w:val="0"/>
                <w:sz w:val="28"/>
                <w:szCs w:val="28"/>
              </w:rPr>
              <w:t>  </w:t>
            </w: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 w:rsidRPr="00B84231">
              <w:rPr>
                <w:rFonts w:ascii="宋体" w:hAnsi="宋体" w:cs="宋体" w:hint="eastAsia"/>
                <w:kern w:val="0"/>
                <w:sz w:val="28"/>
                <w:szCs w:val="28"/>
              </w:rPr>
              <w:t>  </w:t>
            </w:r>
            <w:r w:rsidRPr="00B8423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4B4592" w:rsidRDefault="004B4592"/>
    <w:sectPr w:rsidR="004B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A3" w:rsidRDefault="00281AA3" w:rsidP="00EA67F8">
      <w:r>
        <w:separator/>
      </w:r>
    </w:p>
  </w:endnote>
  <w:endnote w:type="continuationSeparator" w:id="0">
    <w:p w:rsidR="00281AA3" w:rsidRDefault="00281AA3" w:rsidP="00EA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A3" w:rsidRDefault="00281AA3" w:rsidP="00EA67F8">
      <w:r>
        <w:separator/>
      </w:r>
    </w:p>
  </w:footnote>
  <w:footnote w:type="continuationSeparator" w:id="0">
    <w:p w:rsidR="00281AA3" w:rsidRDefault="00281AA3" w:rsidP="00EA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A1"/>
    <w:rsid w:val="0028154F"/>
    <w:rsid w:val="00281AA3"/>
    <w:rsid w:val="004B4592"/>
    <w:rsid w:val="00EA67F8"/>
    <w:rsid w:val="00F573A1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7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2016-10-14T06:46:00Z</dcterms:created>
  <dcterms:modified xsi:type="dcterms:W3CDTF">2017-05-18T07:44:00Z</dcterms:modified>
</cp:coreProperties>
</file>